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31B84" w14:textId="77777777" w:rsidR="00FE5D61" w:rsidRPr="00307096" w:rsidRDefault="00FE5D61" w:rsidP="00FE5D61">
      <w:pPr>
        <w:pStyle w:val="Heading10"/>
        <w:keepNext/>
        <w:keepLines/>
        <w:shd w:val="clear" w:color="auto" w:fill="auto"/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 xml:space="preserve">Załącznik nr 1 do Regulaminu rekrutacji i uczestnictwa w projekcie </w:t>
      </w:r>
    </w:p>
    <w:p w14:paraId="78970A62" w14:textId="76C5AC40" w:rsidR="00FE5D61" w:rsidRPr="00307096" w:rsidRDefault="00FE5D61" w:rsidP="00FE5D61">
      <w:pPr>
        <w:pStyle w:val="Heading10"/>
        <w:keepNext/>
        <w:keepLines/>
        <w:shd w:val="clear" w:color="auto" w:fill="auto"/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„Umiem pływać 2024 w gminie Kawęczyn”</w:t>
      </w:r>
    </w:p>
    <w:p w14:paraId="557653E7" w14:textId="77777777" w:rsidR="00FE5D61" w:rsidRPr="00307096" w:rsidRDefault="00FE5D61" w:rsidP="00FE5D61">
      <w:pPr>
        <w:pStyle w:val="Nagwek2"/>
        <w:jc w:val="center"/>
        <w:rPr>
          <w:rFonts w:ascii="Tahoma" w:hAnsi="Tahoma" w:cs="Tahoma"/>
          <w:b/>
          <w:bCs/>
          <w:sz w:val="24"/>
          <w:szCs w:val="24"/>
        </w:rPr>
      </w:pPr>
      <w:r w:rsidRPr="00307096">
        <w:rPr>
          <w:rFonts w:ascii="Tahoma" w:hAnsi="Tahoma" w:cs="Tahoma"/>
          <w:b/>
          <w:bCs/>
          <w:sz w:val="24"/>
          <w:szCs w:val="24"/>
        </w:rPr>
        <w:t>Deklaracja udziału w projekcie „Umiem pływać 2024”</w:t>
      </w:r>
    </w:p>
    <w:tbl>
      <w:tblPr>
        <w:tblpPr w:leftFromText="141" w:rightFromText="141" w:vertAnchor="text" w:horzAnchor="margin" w:tblpXSpec="center" w:tblpY="479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7"/>
        <w:gridCol w:w="7079"/>
      </w:tblGrid>
      <w:tr w:rsidR="00FE5D61" w:rsidRPr="00307096" w14:paraId="50CEF431" w14:textId="77777777" w:rsidTr="00FE5D61">
        <w:trPr>
          <w:trHeight w:hRule="exact" w:val="575"/>
          <w:tblHeader/>
        </w:trPr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D99F6" w14:textId="77777777" w:rsidR="00FE5D61" w:rsidRPr="00307096" w:rsidRDefault="00FE5D61" w:rsidP="00D65191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Data urodzenia dziecka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8526C" w14:textId="77777777" w:rsidR="00FE5D61" w:rsidRPr="00307096" w:rsidRDefault="00FE5D61" w:rsidP="00D6519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FE5D61" w:rsidRPr="00307096" w14:paraId="0D89AC99" w14:textId="77777777" w:rsidTr="00D65191">
        <w:trPr>
          <w:trHeight w:hRule="exact" w:val="90"/>
          <w:tblHeader/>
        </w:trPr>
        <w:tc>
          <w:tcPr>
            <w:tcW w:w="3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AD86A" w14:textId="77777777" w:rsidR="00FE5D61" w:rsidRPr="00307096" w:rsidRDefault="00FE5D61" w:rsidP="00D6519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D2177" w14:textId="77777777" w:rsidR="00FE5D61" w:rsidRPr="00307096" w:rsidRDefault="00FE5D61" w:rsidP="00D6519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FE5D61" w:rsidRPr="00307096" w14:paraId="6A37D95E" w14:textId="77777777" w:rsidTr="00D65191">
        <w:trPr>
          <w:trHeight w:hRule="exact" w:val="716"/>
          <w:tblHeader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F1F4D" w14:textId="77777777" w:rsidR="00FE5D61" w:rsidRPr="00307096" w:rsidRDefault="00FE5D61" w:rsidP="00D65191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Adres zamieszkania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0D63D" w14:textId="77777777" w:rsidR="00FE5D61" w:rsidRPr="00307096" w:rsidRDefault="00FE5D61" w:rsidP="00D6519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FE5D61" w:rsidRPr="00307096" w14:paraId="74FEB728" w14:textId="77777777" w:rsidTr="00D65191">
        <w:trPr>
          <w:trHeight w:hRule="exact" w:val="698"/>
          <w:tblHeader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AEAF9" w14:textId="77777777" w:rsidR="00FE5D61" w:rsidRPr="00307096" w:rsidRDefault="00FE5D61" w:rsidP="00D65191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uczeń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54E05" w14:textId="77777777" w:rsidR="00FE5D61" w:rsidRPr="00307096" w:rsidRDefault="00FE5D61" w:rsidP="00D65191">
            <w:pPr>
              <w:widowControl w:val="0"/>
              <w:tabs>
                <w:tab w:val="left" w:leader="dot" w:pos="941"/>
              </w:tabs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 Klasy……</w:t>
            </w: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  <w:t xml:space="preserve"> Szkoły Podstawowej w ............................ w roku szkolnym 2024/2025</w:t>
            </w:r>
          </w:p>
        </w:tc>
      </w:tr>
      <w:tr w:rsidR="00FE5D61" w:rsidRPr="00307096" w14:paraId="1AA8DA39" w14:textId="77777777" w:rsidTr="00D65191">
        <w:trPr>
          <w:trHeight w:hRule="exact" w:val="1763"/>
          <w:tblHeader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57337" w14:textId="77777777" w:rsidR="00FE5D61" w:rsidRPr="00307096" w:rsidRDefault="00FE5D61" w:rsidP="00D65191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Imiona i nazwiska rodziców/ prawnych opiekunów oraz nr telefonu kontaktowego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1E9C3" w14:textId="77777777" w:rsidR="00FE5D61" w:rsidRPr="00307096" w:rsidRDefault="00FE5D61" w:rsidP="00D65191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  <w:p w14:paraId="7CD19D27" w14:textId="77777777" w:rsidR="00FE5D61" w:rsidRPr="00307096" w:rsidRDefault="00FE5D61" w:rsidP="00D65191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 tel.</w:t>
            </w: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  <w:p w14:paraId="1086CDAB" w14:textId="77777777" w:rsidR="00FE5D61" w:rsidRPr="00307096" w:rsidRDefault="00FE5D61" w:rsidP="00D65191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  <w:p w14:paraId="1E8CCD33" w14:textId="77777777" w:rsidR="00FE5D61" w:rsidRPr="00307096" w:rsidRDefault="00FE5D61" w:rsidP="00D65191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tel.</w:t>
            </w:r>
            <w:r w:rsidRPr="0030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</w:tc>
      </w:tr>
    </w:tbl>
    <w:p w14:paraId="5AC87520" w14:textId="77777777" w:rsidR="00FE5D61" w:rsidRPr="00307096" w:rsidRDefault="00FE5D61" w:rsidP="00FE5D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07096">
        <w:rPr>
          <w:rFonts w:ascii="Tahoma" w:hAnsi="Tahoma" w:cs="Tahoma"/>
          <w:b/>
          <w:bCs/>
          <w:sz w:val="24"/>
          <w:szCs w:val="24"/>
        </w:rPr>
        <w:t>Dane dziecka:</w:t>
      </w:r>
    </w:p>
    <w:p w14:paraId="57424436" w14:textId="77777777" w:rsidR="00FE5D61" w:rsidRPr="00307096" w:rsidRDefault="00FE5D61" w:rsidP="00FE5D61">
      <w:pPr>
        <w:pStyle w:val="Akapitzlist"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43FA190" w14:textId="77777777" w:rsidR="00FE5D61" w:rsidRPr="00307096" w:rsidRDefault="00FE5D61" w:rsidP="00FE5D61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307096">
        <w:rPr>
          <w:rFonts w:ascii="Tahoma" w:hAnsi="Tahoma" w:cs="Tahoma"/>
          <w:b/>
          <w:bCs/>
          <w:sz w:val="24"/>
          <w:szCs w:val="24"/>
        </w:rPr>
        <w:t>Zgoda na udział w projekcie:</w:t>
      </w:r>
    </w:p>
    <w:p w14:paraId="3825D1E7" w14:textId="77777777" w:rsidR="00FE5D61" w:rsidRPr="00307096" w:rsidRDefault="00FE5D61" w:rsidP="00FE5D61">
      <w:pPr>
        <w:spacing w:line="360" w:lineRule="auto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Wyrażam zgodę na udział w projekcie „Umiem pływać 2024” mojego dziecka:</w:t>
      </w:r>
    </w:p>
    <w:p w14:paraId="1DF2546D" w14:textId="77777777" w:rsidR="00FE5D61" w:rsidRPr="00307096" w:rsidRDefault="00FE5D61" w:rsidP="00FE5D61">
      <w:pPr>
        <w:spacing w:line="360" w:lineRule="auto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  <w:bookmarkStart w:id="0" w:name="bookmark3"/>
    </w:p>
    <w:tbl>
      <w:tblPr>
        <w:tblpPr w:leftFromText="141" w:rightFromText="141" w:vertAnchor="page" w:horzAnchor="margin" w:tblpY="10366"/>
        <w:tblOverlap w:val="never"/>
        <w:tblW w:w="9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8"/>
        <w:gridCol w:w="3413"/>
      </w:tblGrid>
      <w:tr w:rsidR="00FE5D61" w:rsidRPr="00307096" w14:paraId="2124E34F" w14:textId="77777777" w:rsidTr="00FE5D61">
        <w:trPr>
          <w:trHeight w:hRule="exact" w:val="714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EB42F" w14:textId="77777777" w:rsidR="00FE5D61" w:rsidRPr="00307096" w:rsidRDefault="00FE5D61" w:rsidP="00FE5D61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 w:bidi="pl-PL"/>
              </w:rPr>
              <w:t>Imię i nazwisko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34D2F" w14:textId="77777777" w:rsidR="00FE5D61" w:rsidRPr="00307096" w:rsidRDefault="00FE5D61" w:rsidP="00FE5D61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30709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 w:bidi="pl-PL"/>
              </w:rPr>
              <w:t>Numer i seria dowodu osobistego</w:t>
            </w:r>
          </w:p>
        </w:tc>
      </w:tr>
      <w:tr w:rsidR="00FE5D61" w:rsidRPr="00307096" w14:paraId="1698EFC6" w14:textId="77777777" w:rsidTr="00FE5D61">
        <w:trPr>
          <w:trHeight w:hRule="exact" w:val="419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1225F" w14:textId="77777777" w:rsidR="00FE5D61" w:rsidRPr="00307096" w:rsidRDefault="00FE5D61" w:rsidP="00FE5D6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053BB" w14:textId="77777777" w:rsidR="00FE5D61" w:rsidRPr="00307096" w:rsidRDefault="00FE5D61" w:rsidP="00FE5D6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FE5D61" w:rsidRPr="00307096" w14:paraId="3D22DF38" w14:textId="77777777" w:rsidTr="00FE5D61">
        <w:trPr>
          <w:trHeight w:hRule="exact" w:val="425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3334F" w14:textId="77777777" w:rsidR="00FE5D61" w:rsidRPr="00307096" w:rsidRDefault="00FE5D61" w:rsidP="00FE5D6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40FE7" w14:textId="77777777" w:rsidR="00FE5D61" w:rsidRPr="00307096" w:rsidRDefault="00FE5D61" w:rsidP="00FE5D6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FE5D61" w:rsidRPr="00307096" w14:paraId="6941223C" w14:textId="77777777" w:rsidTr="00FE5D61">
        <w:trPr>
          <w:trHeight w:hRule="exact" w:val="480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A3A10" w14:textId="77777777" w:rsidR="00FE5D61" w:rsidRPr="00307096" w:rsidRDefault="00FE5D61" w:rsidP="00FE5D6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26608" w14:textId="77777777" w:rsidR="00FE5D61" w:rsidRPr="00307096" w:rsidRDefault="00FE5D61" w:rsidP="00FE5D61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749D9457" w14:textId="77777777" w:rsidR="00FE5D61" w:rsidRPr="006605D6" w:rsidRDefault="00FE5D61" w:rsidP="00FE5D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07096">
        <w:rPr>
          <w:rStyle w:val="Heading3Exact"/>
          <w:rFonts w:ascii="Tahoma" w:eastAsiaTheme="minorHAnsi" w:hAnsi="Tahoma" w:cs="Tahoma"/>
          <w:sz w:val="24"/>
          <w:szCs w:val="24"/>
        </w:rPr>
        <w:t>Informuję, że osobami upoważnionymi do odbioru z miejsca zbiórki po zajęciach w projekcie</w:t>
      </w:r>
      <w:bookmarkEnd w:id="0"/>
      <w:r w:rsidRPr="00307096">
        <w:rPr>
          <w:rStyle w:val="Heading3Exact"/>
          <w:rFonts w:ascii="Tahoma" w:eastAsiaTheme="minorHAnsi" w:hAnsi="Tahoma" w:cs="Tahoma"/>
          <w:sz w:val="24"/>
          <w:szCs w:val="24"/>
        </w:rPr>
        <w:t xml:space="preserve"> są:</w:t>
      </w:r>
    </w:p>
    <w:p w14:paraId="5C7CCD28" w14:textId="77777777" w:rsidR="00FE5D61" w:rsidRPr="00307096" w:rsidRDefault="00FE5D61" w:rsidP="00FE5D6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 xml:space="preserve">W przypadku wybrania tej opcji dzieci biorące udział w projekcie obligatoryjnie muszą być odbierane z miejsca zbiórki przez osoby pełnoletnie tj. rodziców/prawnych opiekunów lub osoby wskazane przez rodziców powyżej. </w:t>
      </w:r>
      <w:r w:rsidRPr="00307096">
        <w:rPr>
          <w:rFonts w:ascii="Tahoma" w:hAnsi="Tahoma" w:cs="Tahoma"/>
          <w:b/>
          <w:bCs/>
          <w:sz w:val="24"/>
          <w:szCs w:val="24"/>
        </w:rPr>
        <w:t>Opiekun jest uprawniony do żądania od danej osoby dokumentu potwierdzającego tożsamość.</w:t>
      </w:r>
      <w:r w:rsidRPr="00307096">
        <w:rPr>
          <w:rFonts w:ascii="Tahoma" w:hAnsi="Tahoma" w:cs="Tahoma"/>
          <w:sz w:val="24"/>
          <w:szCs w:val="24"/>
        </w:rPr>
        <w:t xml:space="preserve"> W sytuacji, gdy w ciągu 20 minut od przybycia na miejsce zbiórki dziecko nie zostanie odebrane opiekun powiadomi o tym Komisariat Policji w Dobrej.</w:t>
      </w:r>
    </w:p>
    <w:p w14:paraId="3AD759C3" w14:textId="77777777" w:rsidR="00FE5D61" w:rsidRPr="00307096" w:rsidRDefault="00FE5D61" w:rsidP="00FE5D61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bookmarkStart w:id="1" w:name="_Hlk95200150"/>
      <w:r w:rsidRPr="00307096">
        <w:rPr>
          <w:rFonts w:ascii="Tahoma" w:hAnsi="Tahoma" w:cs="Tahoma"/>
          <w:sz w:val="24"/>
          <w:szCs w:val="24"/>
        </w:rPr>
        <w:t>………………………………………………………………</w:t>
      </w:r>
    </w:p>
    <w:p w14:paraId="729B6CB2" w14:textId="77777777" w:rsidR="00FE5D61" w:rsidRPr="00307096" w:rsidRDefault="00FE5D61" w:rsidP="00FE5D61">
      <w:pPr>
        <w:spacing w:after="0" w:line="360" w:lineRule="auto"/>
        <w:jc w:val="right"/>
        <w:rPr>
          <w:rFonts w:ascii="Tahoma" w:hAnsi="Tahoma" w:cs="Tahoma"/>
          <w:i/>
          <w:iCs/>
          <w:sz w:val="24"/>
          <w:szCs w:val="24"/>
        </w:rPr>
      </w:pPr>
      <w:r w:rsidRPr="00307096">
        <w:rPr>
          <w:rFonts w:ascii="Tahoma" w:hAnsi="Tahoma" w:cs="Tahoma"/>
          <w:i/>
          <w:iCs/>
          <w:sz w:val="24"/>
          <w:szCs w:val="24"/>
        </w:rPr>
        <w:t>podpisy rodziców/prawnych opiekunów</w:t>
      </w:r>
    </w:p>
    <w:bookmarkEnd w:id="1"/>
    <w:p w14:paraId="4FA5E738" w14:textId="77777777" w:rsidR="00FE5D61" w:rsidRPr="00307096" w:rsidRDefault="00FE5D61" w:rsidP="00FE5D61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AA4213E" w14:textId="77777777" w:rsidR="00FE5D61" w:rsidRPr="00307096" w:rsidRDefault="00FE5D61" w:rsidP="00FE5D61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307096">
        <w:rPr>
          <w:rFonts w:ascii="Tahoma" w:eastAsia="Times New Roman" w:hAnsi="Tahoma" w:cs="Tahoma"/>
          <w:sz w:val="24"/>
          <w:szCs w:val="24"/>
        </w:rPr>
        <w:t xml:space="preserve">Informuję, że wyrażam zgodę na samodzielny powrót do domu z miejsca zbiórki                       po zajęciach „Umiem pływać 2024” mojego dziecka …………………………………………………. , za co biorę pełna odpowiedzialność. </w:t>
      </w:r>
    </w:p>
    <w:p w14:paraId="759C0F74" w14:textId="77777777" w:rsidR="00FE5D61" w:rsidRPr="00307096" w:rsidRDefault="00FE5D61" w:rsidP="00FE5D61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………………………………………………………………</w:t>
      </w:r>
    </w:p>
    <w:p w14:paraId="7F09BD5D" w14:textId="77777777" w:rsidR="00FE5D61" w:rsidRPr="00EA7022" w:rsidRDefault="00FE5D61" w:rsidP="00FE5D61">
      <w:pPr>
        <w:spacing w:after="0" w:line="360" w:lineRule="auto"/>
        <w:jc w:val="right"/>
        <w:rPr>
          <w:rFonts w:ascii="Tahoma" w:hAnsi="Tahoma" w:cs="Tahoma"/>
          <w:i/>
          <w:iCs/>
          <w:sz w:val="24"/>
          <w:szCs w:val="24"/>
        </w:rPr>
      </w:pPr>
      <w:r w:rsidRPr="00307096">
        <w:rPr>
          <w:rFonts w:ascii="Tahoma" w:hAnsi="Tahoma" w:cs="Tahoma"/>
          <w:i/>
          <w:iCs/>
          <w:sz w:val="24"/>
          <w:szCs w:val="24"/>
        </w:rPr>
        <w:t>podpisy rodziców/prawnych opiekunów</w:t>
      </w:r>
    </w:p>
    <w:p w14:paraId="33B28C1A" w14:textId="77777777" w:rsidR="00FE5D61" w:rsidRPr="00307096" w:rsidRDefault="00FE5D61" w:rsidP="00FE5D61">
      <w:pPr>
        <w:keepNext/>
        <w:keepLines/>
        <w:widowControl w:val="0"/>
        <w:tabs>
          <w:tab w:val="left" w:pos="621"/>
        </w:tabs>
        <w:spacing w:after="0" w:line="360" w:lineRule="auto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307096">
        <w:rPr>
          <w:rFonts w:ascii="Tahoma" w:eastAsia="Times New Roman" w:hAnsi="Tahoma" w:cs="Tahoma"/>
          <w:sz w:val="24"/>
          <w:szCs w:val="24"/>
        </w:rPr>
        <w:t xml:space="preserve"> </w:t>
      </w:r>
      <w:r w:rsidRPr="00307096">
        <w:rPr>
          <w:rFonts w:ascii="Tahoma" w:hAnsi="Tahoma" w:cs="Tahoma"/>
          <w:b/>
          <w:bCs/>
          <w:sz w:val="24"/>
          <w:szCs w:val="24"/>
        </w:rPr>
        <w:t>4. Oświadczenia rodziców/prawnych opiekunów:</w:t>
      </w:r>
    </w:p>
    <w:p w14:paraId="63B589E6" w14:textId="77777777" w:rsidR="00FE5D61" w:rsidRPr="00307096" w:rsidRDefault="00FE5D61" w:rsidP="00FE5D61">
      <w:pPr>
        <w:pStyle w:val="Bodytext20"/>
        <w:shd w:val="clear" w:color="auto" w:fill="auto"/>
        <w:spacing w:before="0" w:after="487" w:line="360" w:lineRule="auto"/>
        <w:ind w:firstLine="400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Oświadczam, że przyjmuję do stosowania postanowienia Regulaminu rekrutacji             i uczestnictwa w projekcie „Umiem pływać 2024”.</w:t>
      </w:r>
    </w:p>
    <w:p w14:paraId="46782F32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403"/>
        <w:jc w:val="right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……………………..……………………………………….</w:t>
      </w:r>
    </w:p>
    <w:p w14:paraId="0BB7678F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403"/>
        <w:jc w:val="right"/>
        <w:rPr>
          <w:rFonts w:ascii="Tahoma" w:hAnsi="Tahoma" w:cs="Tahoma"/>
          <w:i/>
          <w:sz w:val="24"/>
          <w:szCs w:val="24"/>
        </w:rPr>
      </w:pPr>
      <w:r w:rsidRPr="00307096">
        <w:rPr>
          <w:rFonts w:ascii="Tahoma" w:hAnsi="Tahoma" w:cs="Tahoma"/>
          <w:i/>
          <w:sz w:val="24"/>
          <w:szCs w:val="24"/>
        </w:rPr>
        <w:t>data i czytelny podpis rodziców/prawnych opiekunów</w:t>
      </w:r>
    </w:p>
    <w:p w14:paraId="160C9CFD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0"/>
        <w:rPr>
          <w:rFonts w:ascii="Tahoma" w:hAnsi="Tahoma" w:cs="Tahoma"/>
          <w:sz w:val="24"/>
          <w:szCs w:val="24"/>
        </w:rPr>
      </w:pPr>
    </w:p>
    <w:p w14:paraId="7CEF46AF" w14:textId="77777777" w:rsidR="00FE5D61" w:rsidRPr="00307096" w:rsidRDefault="00FE5D61" w:rsidP="00FE5D61">
      <w:pPr>
        <w:pStyle w:val="Bodytext20"/>
        <w:shd w:val="clear" w:color="auto" w:fill="auto"/>
        <w:tabs>
          <w:tab w:val="left" w:leader="dot" w:pos="9702"/>
        </w:tabs>
        <w:spacing w:before="0" w:after="0" w:line="36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 xml:space="preserve">   Oświadczam, że stan zdrowia mojego dziecka …………………………………………………….</w:t>
      </w:r>
    </w:p>
    <w:p w14:paraId="0277B14C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pozwala na udział w zajęciach nauki pływania. Dziecko nie korzysta z długotrwałego zwolnienia lekarskiego na lekcji wychowania fizycznego podczas zajęć szkolnych. Jednocześnie w przypadku zmiany stanu zdrowia dziecka powiadomię niezwłocznie Koordynatora projektu „Umiem pływać 2024”.</w:t>
      </w:r>
    </w:p>
    <w:p w14:paraId="44D95EB1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740"/>
        <w:jc w:val="both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Niniejsze oświadczenie składam, pod rygorem odpowiedzialności karnej.</w:t>
      </w:r>
      <w:r w:rsidRPr="00307096">
        <w:rPr>
          <w:rFonts w:ascii="Tahoma" w:hAnsi="Tahoma" w:cs="Tahoma"/>
          <w:sz w:val="24"/>
          <w:szCs w:val="24"/>
          <w:vertAlign w:val="superscript"/>
        </w:rPr>
        <w:footnoteReference w:id="1"/>
      </w:r>
    </w:p>
    <w:p w14:paraId="62127AFA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740"/>
        <w:jc w:val="both"/>
        <w:rPr>
          <w:rFonts w:ascii="Tahoma" w:hAnsi="Tahoma" w:cs="Tahoma"/>
          <w:sz w:val="24"/>
          <w:szCs w:val="24"/>
        </w:rPr>
      </w:pPr>
    </w:p>
    <w:p w14:paraId="7A04AF05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0"/>
        <w:jc w:val="right"/>
        <w:rPr>
          <w:rFonts w:ascii="Tahoma" w:hAnsi="Tahoma" w:cs="Tahoma"/>
          <w:i/>
          <w:sz w:val="24"/>
          <w:szCs w:val="24"/>
        </w:rPr>
      </w:pPr>
      <w:r w:rsidRPr="00307096">
        <w:rPr>
          <w:rFonts w:ascii="Tahoma" w:hAnsi="Tahoma" w:cs="Tahoma"/>
          <w:i/>
          <w:sz w:val="24"/>
          <w:szCs w:val="24"/>
        </w:rPr>
        <w:t>………………………………………………………</w:t>
      </w:r>
    </w:p>
    <w:p w14:paraId="20BB49BB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0"/>
        <w:jc w:val="right"/>
        <w:rPr>
          <w:rFonts w:ascii="Tahoma" w:hAnsi="Tahoma" w:cs="Tahoma"/>
          <w:i/>
          <w:sz w:val="24"/>
          <w:szCs w:val="24"/>
        </w:rPr>
      </w:pPr>
      <w:r w:rsidRPr="00307096">
        <w:rPr>
          <w:rFonts w:ascii="Tahoma" w:hAnsi="Tahoma" w:cs="Tahoma"/>
          <w:i/>
          <w:sz w:val="24"/>
          <w:szCs w:val="24"/>
        </w:rPr>
        <w:t>podpisy rodziców/prawnych opiekunów</w:t>
      </w:r>
    </w:p>
    <w:p w14:paraId="4C084899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0"/>
        <w:jc w:val="right"/>
        <w:rPr>
          <w:rFonts w:ascii="Tahoma" w:hAnsi="Tahoma" w:cs="Tahoma"/>
          <w:i/>
          <w:sz w:val="24"/>
          <w:szCs w:val="24"/>
        </w:rPr>
      </w:pPr>
    </w:p>
    <w:p w14:paraId="53B400F4" w14:textId="77777777" w:rsidR="00FE5D61" w:rsidRDefault="00FE5D61" w:rsidP="00FE5D61">
      <w:pPr>
        <w:pStyle w:val="Bodytext20"/>
        <w:shd w:val="clear" w:color="auto" w:fill="auto"/>
        <w:spacing w:before="0" w:after="0" w:line="360" w:lineRule="auto"/>
        <w:ind w:firstLine="743"/>
        <w:jc w:val="both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Wyrażam zgodę na przetwarzanie danych osobowych zawartych w niniejszym Wniosku udziału w projekcie dla potrzeb związanych z realizacja projektu „Umiem pływać 2024” na podstawie art. 6 ust. 1 lit. a RODO. Zgodę można wycofać w dowolnym momencie poprzez złożenie oświadczenia u Administratora. Zgoda jest dobrowolna, brak jej udzielenia uniemożliwi u</w:t>
      </w:r>
      <w:r>
        <w:rPr>
          <w:rFonts w:ascii="Tahoma" w:hAnsi="Tahoma" w:cs="Tahoma"/>
          <w:sz w:val="24"/>
          <w:szCs w:val="24"/>
        </w:rPr>
        <w:t>d</w:t>
      </w:r>
      <w:r w:rsidRPr="00307096">
        <w:rPr>
          <w:rFonts w:ascii="Tahoma" w:hAnsi="Tahoma" w:cs="Tahoma"/>
          <w:sz w:val="24"/>
          <w:szCs w:val="24"/>
        </w:rPr>
        <w:t>ział w projekcie.</w:t>
      </w:r>
    </w:p>
    <w:p w14:paraId="3E192357" w14:textId="77777777" w:rsidR="00FE5D61" w:rsidRPr="00FE5D61" w:rsidRDefault="00FE5D61" w:rsidP="00FE5D61">
      <w:pPr>
        <w:pStyle w:val="Bodytext20"/>
        <w:shd w:val="clear" w:color="auto" w:fill="auto"/>
        <w:spacing w:before="0" w:after="0" w:line="360" w:lineRule="auto"/>
        <w:ind w:firstLine="743"/>
        <w:jc w:val="right"/>
        <w:rPr>
          <w:rFonts w:ascii="Tahoma" w:hAnsi="Tahoma" w:cs="Tahoma"/>
          <w:sz w:val="16"/>
          <w:szCs w:val="16"/>
        </w:rPr>
      </w:pPr>
    </w:p>
    <w:p w14:paraId="51205372" w14:textId="4EE4E45A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743"/>
        <w:jc w:val="right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..………………………………………………….</w:t>
      </w:r>
    </w:p>
    <w:p w14:paraId="602E174D" w14:textId="77777777" w:rsidR="00FE5D61" w:rsidRPr="00307096" w:rsidRDefault="00FE5D61" w:rsidP="00FE5D61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740"/>
        <w:jc w:val="right"/>
        <w:rPr>
          <w:rFonts w:ascii="Tahoma" w:hAnsi="Tahoma" w:cs="Tahoma"/>
          <w:i/>
          <w:sz w:val="24"/>
          <w:szCs w:val="24"/>
        </w:rPr>
      </w:pPr>
      <w:r w:rsidRPr="00307096">
        <w:rPr>
          <w:rFonts w:ascii="Tahoma" w:hAnsi="Tahoma" w:cs="Tahoma"/>
          <w:i/>
          <w:sz w:val="24"/>
          <w:szCs w:val="24"/>
        </w:rPr>
        <w:t>podpisy rodziców/prawnych opiekunów</w:t>
      </w:r>
    </w:p>
    <w:p w14:paraId="6340CB79" w14:textId="77777777" w:rsidR="00FE5D61" w:rsidRPr="00307096" w:rsidRDefault="00FE5D61" w:rsidP="00FE5D61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740"/>
        <w:jc w:val="right"/>
        <w:rPr>
          <w:rFonts w:ascii="Tahoma" w:hAnsi="Tahoma" w:cs="Tahoma"/>
          <w:sz w:val="24"/>
          <w:szCs w:val="24"/>
        </w:rPr>
      </w:pPr>
    </w:p>
    <w:p w14:paraId="47CACD61" w14:textId="77777777" w:rsidR="00FE5D61" w:rsidRPr="00307096" w:rsidRDefault="00FE5D61" w:rsidP="00FE5D61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740"/>
        <w:jc w:val="both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Wyrażam zgodę na umieszczenie zdjęć i materiałów filmowych zawierających wizerunek mojego dziecka zarejestrowanych podczas zajęć nauki pływania w ramach projektu „Umiem pływać 2024". Jednocześnie przyjmuję do wiadomości, że wizerunek mojego dziecka będzie wykorzystywany tylko i wyłącznie w celach promocyjnych projektu.</w:t>
      </w:r>
    </w:p>
    <w:p w14:paraId="4A35D5B5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740"/>
        <w:jc w:val="right"/>
        <w:rPr>
          <w:rFonts w:ascii="Tahoma" w:hAnsi="Tahoma" w:cs="Tahoma"/>
          <w:sz w:val="24"/>
          <w:szCs w:val="24"/>
        </w:rPr>
      </w:pPr>
    </w:p>
    <w:p w14:paraId="0E5467EF" w14:textId="77777777" w:rsidR="00FE5D61" w:rsidRPr="00307096" w:rsidRDefault="00FE5D61" w:rsidP="00FE5D61">
      <w:pPr>
        <w:pStyle w:val="Bodytext20"/>
        <w:shd w:val="clear" w:color="auto" w:fill="auto"/>
        <w:spacing w:before="0" w:after="0" w:line="360" w:lineRule="auto"/>
        <w:ind w:firstLine="740"/>
        <w:jc w:val="right"/>
        <w:rPr>
          <w:rFonts w:ascii="Tahoma" w:hAnsi="Tahoma" w:cs="Tahoma"/>
          <w:sz w:val="24"/>
          <w:szCs w:val="24"/>
        </w:rPr>
      </w:pPr>
      <w:r w:rsidRPr="00307096">
        <w:rPr>
          <w:rFonts w:ascii="Tahoma" w:hAnsi="Tahoma" w:cs="Tahoma"/>
          <w:sz w:val="24"/>
          <w:szCs w:val="24"/>
        </w:rPr>
        <w:t>..………………………………………………….</w:t>
      </w:r>
    </w:p>
    <w:p w14:paraId="5723F3DF" w14:textId="77777777" w:rsidR="00FE5D61" w:rsidRPr="00307096" w:rsidRDefault="00FE5D61" w:rsidP="00FE5D61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740"/>
        <w:jc w:val="right"/>
        <w:rPr>
          <w:rFonts w:ascii="Tahoma" w:hAnsi="Tahoma" w:cs="Tahoma"/>
          <w:i/>
          <w:sz w:val="24"/>
          <w:szCs w:val="24"/>
        </w:rPr>
      </w:pPr>
      <w:r w:rsidRPr="00307096">
        <w:rPr>
          <w:rFonts w:ascii="Tahoma" w:hAnsi="Tahoma" w:cs="Tahoma"/>
          <w:i/>
          <w:sz w:val="24"/>
          <w:szCs w:val="24"/>
        </w:rPr>
        <w:t>podpisy rodziców/prawnych opiekunów</w:t>
      </w:r>
    </w:p>
    <w:p w14:paraId="5834AB5C" w14:textId="77777777" w:rsidR="0035047E" w:rsidRDefault="0035047E"/>
    <w:sectPr w:rsidR="0035047E" w:rsidSect="00FE5D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FE2B2" w14:textId="77777777" w:rsidR="000678D8" w:rsidRDefault="000678D8" w:rsidP="00FE5D61">
      <w:pPr>
        <w:spacing w:after="0" w:line="240" w:lineRule="auto"/>
      </w:pPr>
      <w:r>
        <w:separator/>
      </w:r>
    </w:p>
  </w:endnote>
  <w:endnote w:type="continuationSeparator" w:id="0">
    <w:p w14:paraId="47F79A73" w14:textId="77777777" w:rsidR="000678D8" w:rsidRDefault="000678D8" w:rsidP="00FE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09B4D" w14:textId="77777777" w:rsidR="000678D8" w:rsidRDefault="000678D8" w:rsidP="00FE5D61">
      <w:pPr>
        <w:spacing w:after="0" w:line="240" w:lineRule="auto"/>
      </w:pPr>
      <w:r>
        <w:separator/>
      </w:r>
    </w:p>
  </w:footnote>
  <w:footnote w:type="continuationSeparator" w:id="0">
    <w:p w14:paraId="15E0B5B9" w14:textId="77777777" w:rsidR="000678D8" w:rsidRDefault="000678D8" w:rsidP="00FE5D61">
      <w:pPr>
        <w:spacing w:after="0" w:line="240" w:lineRule="auto"/>
      </w:pPr>
      <w:r>
        <w:continuationSeparator/>
      </w:r>
    </w:p>
  </w:footnote>
  <w:footnote w:id="1">
    <w:p w14:paraId="194F86C2" w14:textId="77777777" w:rsidR="00FE5D61" w:rsidRPr="00F74AC8" w:rsidRDefault="00FE5D61" w:rsidP="00FE5D61">
      <w:pPr>
        <w:pStyle w:val="Footnote0"/>
        <w:shd w:val="clear" w:color="auto" w:fill="auto"/>
        <w:ind w:right="980"/>
        <w:jc w:val="both"/>
        <w:rPr>
          <w:rFonts w:ascii="Tahoma" w:hAnsi="Tahoma" w:cs="Tahoma"/>
        </w:rPr>
      </w:pPr>
      <w:r w:rsidRPr="00F74AC8">
        <w:rPr>
          <w:rFonts w:ascii="Tahoma" w:hAnsi="Tahoma" w:cs="Tahoma"/>
          <w:sz w:val="18"/>
          <w:szCs w:val="18"/>
          <w:vertAlign w:val="superscript"/>
        </w:rPr>
        <w:footnoteRef/>
      </w:r>
      <w:r w:rsidRPr="00F74AC8">
        <w:rPr>
          <w:rFonts w:ascii="Tahoma" w:hAnsi="Tahoma" w:cs="Tahoma"/>
          <w:sz w:val="18"/>
          <w:szCs w:val="18"/>
        </w:rPr>
        <w:t xml:space="preserve"> Zgodnie z art. 233 § 1. Kodeksu karnego- kto, składając zeznanie mające służyć za dowód w</w:t>
      </w:r>
      <w:r>
        <w:rPr>
          <w:rFonts w:ascii="Tahoma" w:hAnsi="Tahoma" w:cs="Tahoma"/>
          <w:sz w:val="18"/>
          <w:szCs w:val="18"/>
        </w:rPr>
        <w:t xml:space="preserve"> </w:t>
      </w:r>
      <w:r w:rsidRPr="00F74AC8">
        <w:rPr>
          <w:rFonts w:ascii="Tahoma" w:hAnsi="Tahoma" w:cs="Tahoma"/>
          <w:sz w:val="18"/>
          <w:szCs w:val="18"/>
        </w:rPr>
        <w:t>postępowaniu sądowym lub w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50597"/>
    <w:multiLevelType w:val="hybridMultilevel"/>
    <w:tmpl w:val="973C87CA"/>
    <w:lvl w:ilvl="0" w:tplc="EFCCE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5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61"/>
    <w:rsid w:val="000678D8"/>
    <w:rsid w:val="0035047E"/>
    <w:rsid w:val="00876C7D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30E5"/>
  <w15:chartTrackingRefBased/>
  <w15:docId w15:val="{D43B9EF1-E341-421B-846C-5021ABBE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D61"/>
    <w:rPr>
      <w:kern w:val="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5D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Exact">
    <w:name w:val="Heading #3 Exact"/>
    <w:rsid w:val="00FE5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">
    <w:name w:val="Footnote_"/>
    <w:link w:val="Footnote0"/>
    <w:rsid w:val="00FE5D6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FE5D6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ootnote0">
    <w:name w:val="Footnote"/>
    <w:basedOn w:val="Normalny"/>
    <w:link w:val="Footnote"/>
    <w:rsid w:val="00FE5D61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 w:cs="Times New Roman"/>
      <w:kern w:val="2"/>
      <w:sz w:val="19"/>
      <w:szCs w:val="19"/>
    </w:rPr>
  </w:style>
  <w:style w:type="paragraph" w:customStyle="1" w:styleId="Bodytext20">
    <w:name w:val="Body text (2)"/>
    <w:basedOn w:val="Normalny"/>
    <w:link w:val="Bodytext2"/>
    <w:rsid w:val="00FE5D61"/>
    <w:pPr>
      <w:widowControl w:val="0"/>
      <w:shd w:val="clear" w:color="auto" w:fill="FFFFFF"/>
      <w:spacing w:before="300" w:after="420" w:line="274" w:lineRule="exact"/>
      <w:ind w:hanging="340"/>
    </w:pPr>
    <w:rPr>
      <w:rFonts w:ascii="Times New Roman" w:eastAsia="Times New Roman" w:hAnsi="Times New Roman" w:cs="Times New Roman"/>
      <w:kern w:val="2"/>
      <w:sz w:val="19"/>
      <w:szCs w:val="19"/>
    </w:rPr>
  </w:style>
  <w:style w:type="paragraph" w:styleId="Akapitzlist">
    <w:name w:val="List Paragraph"/>
    <w:basedOn w:val="Normalny"/>
    <w:uiPriority w:val="34"/>
    <w:qFormat/>
    <w:rsid w:val="00FE5D61"/>
    <w:pPr>
      <w:ind w:left="720"/>
      <w:contextualSpacing/>
    </w:pPr>
  </w:style>
  <w:style w:type="character" w:customStyle="1" w:styleId="Heading1">
    <w:name w:val="Heading #1_"/>
    <w:link w:val="Heading10"/>
    <w:rsid w:val="00FE5D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E5D61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1</cp:revision>
  <dcterms:created xsi:type="dcterms:W3CDTF">2024-09-11T10:40:00Z</dcterms:created>
  <dcterms:modified xsi:type="dcterms:W3CDTF">2024-09-11T10:44:00Z</dcterms:modified>
</cp:coreProperties>
</file>