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A922" w14:textId="6DDEDFC9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Załącznik nr 1 do regulaminu konkursu plastycznego</w:t>
      </w:r>
      <w:r w:rsidR="00A00675">
        <w:rPr>
          <w:rFonts w:ascii="Times New Roman" w:hAnsi="Times New Roman" w:cs="Times New Roman"/>
          <w:sz w:val="24"/>
          <w:szCs w:val="24"/>
        </w:rPr>
        <w:t xml:space="preserve"> „Pejzaż Gminy Kawęczyn</w:t>
      </w:r>
      <w:r w:rsidRPr="009B7390">
        <w:rPr>
          <w:rFonts w:ascii="Times New Roman" w:hAnsi="Times New Roman" w:cs="Times New Roman"/>
          <w:sz w:val="24"/>
          <w:szCs w:val="24"/>
        </w:rPr>
        <w:t>”</w:t>
      </w:r>
    </w:p>
    <w:p w14:paraId="09FDF8D1" w14:textId="77777777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0636F8" w14:textId="2AE0B7F5" w:rsidR="009B7390" w:rsidRPr="009B7390" w:rsidRDefault="009B7390" w:rsidP="009B739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390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osobowych, przeniesieniu autorskich praw majątkowych oraz na wykorzystanie wizerunku</w:t>
      </w:r>
    </w:p>
    <w:p w14:paraId="3977BC15" w14:textId="3B2F5950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Ja, niżej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390">
        <w:rPr>
          <w:rFonts w:ascii="Times New Roman" w:hAnsi="Times New Roman" w:cs="Times New Roman"/>
          <w:sz w:val="24"/>
          <w:szCs w:val="24"/>
        </w:rPr>
        <w:t>podpisany(a)…………………………………………………………………………………,</w:t>
      </w:r>
    </w:p>
    <w:p w14:paraId="4177525D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zamieszkały(a) w ……………………………………………………………………………………...,</w:t>
      </w:r>
    </w:p>
    <w:p w14:paraId="199F805F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działając jako przedstawiciel ustawowy mojego małoletniego dziecka</w:t>
      </w:r>
    </w:p>
    <w:p w14:paraId="170C7409" w14:textId="6FC5E2CF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………………..………………………………………………………………………………</w:t>
      </w:r>
    </w:p>
    <w:p w14:paraId="53CC4799" w14:textId="139CC83A" w:rsidR="009B7390" w:rsidRPr="009B7390" w:rsidRDefault="0058089C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7390" w:rsidRPr="009B7390">
        <w:rPr>
          <w:rFonts w:ascii="Times New Roman" w:hAnsi="Times New Roman" w:cs="Times New Roman"/>
          <w:sz w:val="24"/>
          <w:szCs w:val="24"/>
        </w:rPr>
        <w:t>częszczającego</w:t>
      </w:r>
      <w:r w:rsidR="009B7390">
        <w:rPr>
          <w:rFonts w:ascii="Times New Roman" w:hAnsi="Times New Roman" w:cs="Times New Roman"/>
          <w:sz w:val="24"/>
          <w:szCs w:val="24"/>
        </w:rPr>
        <w:t xml:space="preserve"> </w:t>
      </w:r>
      <w:r w:rsidR="009B7390" w:rsidRPr="009B7390">
        <w:rPr>
          <w:rFonts w:ascii="Times New Roman" w:hAnsi="Times New Roman" w:cs="Times New Roman"/>
          <w:sz w:val="24"/>
          <w:szCs w:val="24"/>
        </w:rPr>
        <w:t>do……………………………………………………………………….</w:t>
      </w:r>
    </w:p>
    <w:p w14:paraId="5EE3999D" w14:textId="61399DB8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 xml:space="preserve">zamieszkałego jw., wyrażam zgodę na przetwarzanie danych osobowych moich i mojego dziecka zgodnie z ustawą z dnia 10 maja 2018 r. o ochronie danych osobowych (t.j. Dz. U.2019 r., poz. 1781) w zakresie koniecznym do prawidłowego uczestnictwa mojego dziecka w Konkursie Plastycznym </w:t>
      </w:r>
      <w:r>
        <w:rPr>
          <w:rFonts w:ascii="Times New Roman" w:hAnsi="Times New Roman" w:cs="Times New Roman"/>
          <w:sz w:val="24"/>
          <w:szCs w:val="24"/>
        </w:rPr>
        <w:t>z okazji organizacji XXV Konkursu Wiedzy o Gminie Kawęczyn o</w:t>
      </w:r>
      <w:r w:rsidRPr="009B7390">
        <w:rPr>
          <w:rFonts w:ascii="Times New Roman" w:hAnsi="Times New Roman" w:cs="Times New Roman"/>
          <w:sz w:val="24"/>
          <w:szCs w:val="24"/>
        </w:rPr>
        <w:t>rganizowanym przez Gminę Kawęczyn.</w:t>
      </w:r>
    </w:p>
    <w:p w14:paraId="5C88FE7D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Ponadto przenoszę nieodpłatnie i bez ograniczeń co do czasu i miejsca autorskie prawa majątkowe do wykonanej pracy konkursowej na Gminę Kawęczyn na następujących polach eksploatacji:</w:t>
      </w:r>
    </w:p>
    <w:p w14:paraId="0E97F52D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1. użytkowania utworów na własne potrzeby, użytek swoich jednostek organizacyjnych oraz użytek osób trzecich, w celach związanych z edukacją oraz realizacją innych zadań Gminy Kawęczyn,</w:t>
      </w:r>
    </w:p>
    <w:p w14:paraId="76A58B2C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2. utrwalania utworów bez żadnych ograniczeń ilościowych, dowolną techniką, w tym drukarską, cyfrową, reprograficzną, elektroniczną, fotograficzną, optyczną, laserową, poprzez zapis magnetyczny, na każdym nośniku, włączając w to także nośniki elektroniczne,</w:t>
      </w:r>
    </w:p>
    <w:p w14:paraId="47D9104B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optyczne, magnetyczne, dyskietki, CD-ROM, DVD, papier, w ramach systemu on-line,</w:t>
      </w:r>
    </w:p>
    <w:p w14:paraId="6D52EA14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3. zwielokrotniania utworów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</w:t>
      </w:r>
    </w:p>
    <w:p w14:paraId="20EB037E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4. wprowadzania utworów do pamięci komputera i sieci multimedialnych, w tym Internetu, sieci wewnętrznych typu Intranet, bez żadnych ograniczeń ilościowych, jak również przesyłania utworu w ramach ww. sieci, w tym w trybie on-line,</w:t>
      </w:r>
    </w:p>
    <w:p w14:paraId="72F1C6EC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lastRenderedPageBreak/>
        <w:t>5. rozpowszechniania utworów w czasopismach, w publikacjach promocyjnych,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utworu, licencji,</w:t>
      </w:r>
    </w:p>
    <w:p w14:paraId="406936E2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6. wypożyczania, najmu, użyczania, dzierżawy lub wymiany nośników, na których utwory utrwalono, utrwalonych i zwielokrotnionych stosownie do nin. ustępu pkt. 1 i pkt. 2, przy zastosowaniu dowolnej techniki udostępniania utworu, w szczególności określonej w pkt. 3 i 4 nin. ustępu,</w:t>
      </w:r>
    </w:p>
    <w:p w14:paraId="1F6B4C5A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7. prezentowania utworu za pomocą wizji (przewodowej lub bezprzewodowej) przez stację naziemną, jak i za pośrednictwem satelity,</w:t>
      </w:r>
    </w:p>
    <w:p w14:paraId="725CE0C6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8. odtwarzania i wystawiania utworów,</w:t>
      </w:r>
    </w:p>
    <w:p w14:paraId="70280217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9. publicznego udostępniania utworów w taki sposób, aby każdy mógł mieć do niej dostęp w miejscu i czasie przez siebie wybranym,</w:t>
      </w:r>
    </w:p>
    <w:p w14:paraId="49E5176D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10. wykorzystania utworów i ich fragmentów w celach informacyjnych, promocyjnych, reklamowych i marketingowych w nieograniczonej ilości wydań, wielkości nakładów. Wyrażam niniejszym również zgodę na wykorzystanie oraz rozpowszechnianie – bez ograniczenia w zakresie czasu, miejsca, formy lub liczby egzemplarzy i bez konieczności uiszczenia na moją rzecz jakichkolwiek opłat – wizerunku mojego i mojego dziecka w związku z wykonaniem pracy do w/w konkursu z zastrzeżeniem, że wizerunek ten nie może być rozpowszechniany w zestawieniu z informacjami lub komentarzami stawiającymi moją osobę i osobę mojego dziecka w negatywnym świetle. Oświadczam, że wykorzystanie mojego wizerunku i mojego dziecka zgodnie z niniejszą Zgodą nie narusza moich ani niczyich dóbr osobistych ani innych praw.</w:t>
      </w:r>
    </w:p>
    <w:p w14:paraId="74C0A02A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………………………………………………………….....................</w:t>
      </w:r>
    </w:p>
    <w:p w14:paraId="1CCD56DB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Miejscowość, data i podpis rodzica/opiekuna prawnego</w:t>
      </w:r>
    </w:p>
    <w:p w14:paraId="7C092079" w14:textId="77777777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74A26B" w14:textId="77777777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A7EE99" w14:textId="77777777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98680A" w14:textId="77777777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16CF77" w14:textId="77777777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0A3CCA" w14:textId="77777777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92282F" w14:textId="77777777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89E31B" w14:textId="533C994D" w:rsid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lastRenderedPageBreak/>
        <w:t>Na odwrocie praca musi zawierać następujące dane:</w:t>
      </w:r>
    </w:p>
    <w:p w14:paraId="56D1F31E" w14:textId="02A0F7EE" w:rsidR="00060F92" w:rsidRPr="009B7390" w:rsidRDefault="00060F92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 pracy:…………………………………………………………………………..</w:t>
      </w:r>
    </w:p>
    <w:p w14:paraId="20DA4A98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Szkoła Podstawowa</w:t>
      </w:r>
    </w:p>
    <w:p w14:paraId="716C5D24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imię i nazwisko autora,</w:t>
      </w:r>
    </w:p>
    <w:p w14:paraId="653E298F" w14:textId="13B52BED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060F92">
        <w:rPr>
          <w:rFonts w:ascii="Times New Roman" w:hAnsi="Times New Roman" w:cs="Times New Roman"/>
          <w:sz w:val="24"/>
          <w:szCs w:val="24"/>
        </w:rPr>
        <w:t>………………..</w:t>
      </w:r>
    </w:p>
    <w:p w14:paraId="1CCD39FA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Wiek . ……………..</w:t>
      </w:r>
    </w:p>
    <w:p w14:paraId="0835FC4C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Klasa ……………..</w:t>
      </w:r>
    </w:p>
    <w:p w14:paraId="1A1CA63C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nazwę, adres szkoły, do której uczęszcza autor</w:t>
      </w:r>
    </w:p>
    <w:p w14:paraId="58220F3B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imię nazwisko nauczyciela – wychowawcy</w:t>
      </w:r>
    </w:p>
    <w:p w14:paraId="2DAF368E" w14:textId="21783F52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060F9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5CCC38C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telefon kontaktowy…………………………………………….</w:t>
      </w:r>
    </w:p>
    <w:p w14:paraId="0B76A329" w14:textId="77777777" w:rsidR="009B7390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telefon kontaktowy do rodzica/opiekuna prawnego</w:t>
      </w:r>
    </w:p>
    <w:p w14:paraId="41093934" w14:textId="615E1271" w:rsidR="00844DC1" w:rsidRPr="009B7390" w:rsidRDefault="009B7390" w:rsidP="009B739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3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sectPr w:rsidR="00844DC1" w:rsidRPr="009B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4F"/>
    <w:rsid w:val="00060F92"/>
    <w:rsid w:val="0058089C"/>
    <w:rsid w:val="00844DC1"/>
    <w:rsid w:val="009B7390"/>
    <w:rsid w:val="00A00675"/>
    <w:rsid w:val="00E4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106A"/>
  <w15:chartTrackingRefBased/>
  <w15:docId w15:val="{E231ADB2-6D41-4081-A015-47DF3B5B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7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Jaworska</dc:creator>
  <cp:keywords/>
  <dc:description/>
  <cp:lastModifiedBy>Małgorzata Jaworska</cp:lastModifiedBy>
  <cp:revision>5</cp:revision>
  <dcterms:created xsi:type="dcterms:W3CDTF">2026-03-11T10:21:00Z</dcterms:created>
  <dcterms:modified xsi:type="dcterms:W3CDTF">2026-04-08T06:11:00Z</dcterms:modified>
</cp:coreProperties>
</file>